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  <w:bookmarkStart w:id="0" w:name="_GoBack"/>
      <w:bookmarkEnd w:id="0"/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7E05D7" w:rsidP="00C070A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 </w:t>
      </w:r>
    </w:p>
    <w:p w:rsidR="00E00476" w:rsidRPr="00C070A5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:rsidR="00FB6EBC" w:rsidRPr="00C070A5" w:rsidRDefault="00FB6EBC" w:rsidP="00FB6EBC">
      <w:pPr>
        <w:rPr>
          <w:sz w:val="28"/>
          <w:szCs w:val="28"/>
        </w:rPr>
      </w:pPr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9E2BD7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document/</w:t>
            </w:r>
            <w:r w:rsidR="00AD5C4A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846BDB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Poziţie/</w:t>
            </w:r>
            <w:r w:rsidR="00AD5C4A"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AD5C4A"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A079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6A4" w:rsidRDefault="004C76A4" w:rsidP="004C76A4">
      <w:pPr>
        <w:spacing w:before="0" w:after="0"/>
      </w:pPr>
      <w:r>
        <w:separator/>
      </w:r>
    </w:p>
  </w:endnote>
  <w:endnote w:type="continuationSeparator" w:id="0">
    <w:p w:rsidR="004C76A4" w:rsidRDefault="004C76A4" w:rsidP="004C76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6A4" w:rsidRPr="00903959" w:rsidRDefault="004C76A4" w:rsidP="004C76A4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  <w:bookmarkStart w:id="1" w:name="_Hlk128042710"/>
    <w:bookmarkStart w:id="2" w:name="_Hlk128042711"/>
    <w:bookmarkStart w:id="3" w:name="_Hlk128042773"/>
    <w:bookmarkStart w:id="4" w:name="_Hlk128042774"/>
    <w:bookmarkStart w:id="5" w:name="_Hlk128042802"/>
    <w:bookmarkStart w:id="6" w:name="_Hlk128042803"/>
    <w:bookmarkStart w:id="7" w:name="_Hlk128042912"/>
    <w:bookmarkStart w:id="8" w:name="_Hlk128042913"/>
    <w:bookmarkStart w:id="9" w:name="_Hlk128042986"/>
    <w:bookmarkStart w:id="10" w:name="_Hlk128042987"/>
    <w:bookmarkStart w:id="11" w:name="_Hlk128043047"/>
    <w:bookmarkStart w:id="12" w:name="_Hlk128043048"/>
    <w:bookmarkStart w:id="13" w:name="_Hlk128043114"/>
    <w:bookmarkStart w:id="14" w:name="_Hlk128043115"/>
  </w:p>
  <w:p w:rsidR="004C76A4" w:rsidRPr="00903959" w:rsidRDefault="004C76A4" w:rsidP="004C76A4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  <w:r w:rsidRPr="00903959">
      <w:rPr>
        <w:noProof/>
      </w:rPr>
      <w:drawing>
        <wp:anchor distT="0" distB="0" distL="114300" distR="114300" simplePos="0" relativeHeight="251659264" behindDoc="0" locked="0" layoutInCell="1" allowOverlap="1" wp14:anchorId="3720F698" wp14:editId="06A0FD9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C76A4" w:rsidRPr="004C76A4" w:rsidRDefault="004C76A4" w:rsidP="004C76A4">
    <w:pPr>
      <w:tabs>
        <w:tab w:val="center" w:pos="4513"/>
        <w:tab w:val="right" w:pos="9026"/>
      </w:tabs>
      <w:spacing w:after="60"/>
      <w:jc w:val="center"/>
      <w:rPr>
        <w:rFonts w:ascii="Calibri" w:eastAsia="Calibri" w:hAnsi="Calibri"/>
        <w:b/>
        <w:color w:val="002060"/>
        <w:sz w:val="28"/>
        <w:szCs w:val="28"/>
      </w:rPr>
    </w:pPr>
    <w:r w:rsidRPr="00903959">
      <w:rPr>
        <w:rFonts w:ascii="Calibri" w:eastAsia="Calibri" w:hAnsi="Calibri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/>
        <w:b/>
        <w:color w:val="002060"/>
        <w:sz w:val="28"/>
        <w:szCs w:val="28"/>
      </w:rPr>
      <w:t xml:space="preserve">  I  www.nord-vest.ro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6A4" w:rsidRDefault="004C76A4" w:rsidP="004C76A4">
      <w:pPr>
        <w:spacing w:before="0" w:after="0"/>
      </w:pPr>
      <w:r>
        <w:separator/>
      </w:r>
    </w:p>
  </w:footnote>
  <w:footnote w:type="continuationSeparator" w:id="0">
    <w:p w:rsidR="004C76A4" w:rsidRDefault="004C76A4" w:rsidP="004C76A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6A4" w:rsidRDefault="004C76A4">
    <w:pPr>
      <w:pStyle w:val="Header"/>
    </w:pPr>
    <w:r w:rsidRPr="00DA2A99">
      <w:rPr>
        <w:noProof/>
        <w:lang w:val="en-US"/>
      </w:rPr>
      <w:drawing>
        <wp:inline distT="0" distB="0" distL="0" distR="0" wp14:anchorId="493C1E04" wp14:editId="22585C37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6554E"/>
    <w:rsid w:val="000E2715"/>
    <w:rsid w:val="000E7DBE"/>
    <w:rsid w:val="001571E5"/>
    <w:rsid w:val="001B61A6"/>
    <w:rsid w:val="001F1B05"/>
    <w:rsid w:val="002E0E0A"/>
    <w:rsid w:val="003674E3"/>
    <w:rsid w:val="003F0F51"/>
    <w:rsid w:val="00461F4C"/>
    <w:rsid w:val="0047147E"/>
    <w:rsid w:val="004C76A4"/>
    <w:rsid w:val="00604011"/>
    <w:rsid w:val="007543B8"/>
    <w:rsid w:val="007E05D7"/>
    <w:rsid w:val="008363AA"/>
    <w:rsid w:val="00846BDB"/>
    <w:rsid w:val="008A0002"/>
    <w:rsid w:val="009C35EC"/>
    <w:rsid w:val="009E2BD7"/>
    <w:rsid w:val="009E76CC"/>
    <w:rsid w:val="00A079C9"/>
    <w:rsid w:val="00A67572"/>
    <w:rsid w:val="00AD5C4A"/>
    <w:rsid w:val="00C070A5"/>
    <w:rsid w:val="00C84758"/>
    <w:rsid w:val="00DC2F1E"/>
    <w:rsid w:val="00E00476"/>
    <w:rsid w:val="00E21EE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60D73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C76A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C76A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C76A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C76A4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4C76A4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CA65C-63F6-43C2-9D4E-E9E74C133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8</cp:revision>
  <cp:lastPrinted>2017-07-11T08:42:00Z</cp:lastPrinted>
  <dcterms:created xsi:type="dcterms:W3CDTF">2017-07-11T08:42:00Z</dcterms:created>
  <dcterms:modified xsi:type="dcterms:W3CDTF">2023-02-23T09:12:00Z</dcterms:modified>
</cp:coreProperties>
</file>